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F10" w:rsidRPr="00CC211B" w:rsidRDefault="002E6570" w:rsidP="00CC211B">
      <w:pPr>
        <w:jc w:val="center"/>
        <w:rPr>
          <w:sz w:val="28"/>
          <w:szCs w:val="28"/>
        </w:rPr>
      </w:pPr>
      <w:r w:rsidRPr="00CC211B">
        <w:rPr>
          <w:rFonts w:hint="eastAsia"/>
          <w:sz w:val="28"/>
          <w:szCs w:val="28"/>
        </w:rPr>
        <w:t>学生个人信息维护操作方法</w:t>
      </w:r>
    </w:p>
    <w:p w:rsidR="002E6570" w:rsidRDefault="002E6570" w:rsidP="002E6570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登录学院网站</w:t>
      </w:r>
      <w:hyperlink r:id="rId8" w:history="1">
        <w:r w:rsidRPr="00BA42CB">
          <w:rPr>
            <w:rStyle w:val="a5"/>
            <w:rFonts w:hint="eastAsia"/>
          </w:rPr>
          <w:t>www.jxmtc.com</w:t>
        </w:r>
      </w:hyperlink>
      <w:r>
        <w:rPr>
          <w:rFonts w:hint="eastAsia"/>
        </w:rPr>
        <w:t>,</w:t>
      </w:r>
      <w:r>
        <w:rPr>
          <w:rFonts w:hint="eastAsia"/>
        </w:rPr>
        <w:t>单击右上角数字化校园登录，输入学号和密码，登录密码统一为学号加</w:t>
      </w:r>
      <w:r>
        <w:rPr>
          <w:rFonts w:hint="eastAsia"/>
        </w:rPr>
        <w:t>jxzz</w:t>
      </w:r>
      <w:r>
        <w:rPr>
          <w:rFonts w:hint="eastAsia"/>
        </w:rPr>
        <w:t>；</w:t>
      </w:r>
      <w:r w:rsidR="00AD4E69">
        <w:rPr>
          <w:rFonts w:hint="eastAsia"/>
        </w:rPr>
        <w:t>（例如：）</w:t>
      </w:r>
    </w:p>
    <w:p w:rsidR="002E6570" w:rsidRDefault="002E6570" w:rsidP="002E6570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5BC5F422" wp14:editId="54339B0F">
            <wp:extent cx="5274310" cy="286119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69" w:rsidRDefault="00AD4E69" w:rsidP="00AD4E69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0E850A95" wp14:editId="20F3AEC7">
            <wp:extent cx="5276850" cy="2201976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3077"/>
                    <a:stretch/>
                  </pic:blipFill>
                  <pic:spPr bwMode="auto">
                    <a:xfrm>
                      <a:off x="0" y="0"/>
                      <a:ext cx="5286027" cy="220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E69" w:rsidRDefault="007E6B44" w:rsidP="00AD4E69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单击</w:t>
      </w:r>
      <w:r w:rsidR="00AD4E69">
        <w:rPr>
          <w:rFonts w:hint="eastAsia"/>
        </w:rPr>
        <w:t>进入学工系统</w:t>
      </w:r>
    </w:p>
    <w:p w:rsidR="00AD4E69" w:rsidRDefault="00AD4E69" w:rsidP="00AD4E69">
      <w:pPr>
        <w:pStyle w:val="a6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C70F9D6" wp14:editId="46C85DDB">
            <wp:extent cx="5267506" cy="258127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9667"/>
                    <a:stretch/>
                  </pic:blipFill>
                  <pic:spPr bwMode="auto">
                    <a:xfrm>
                      <a:off x="0" y="0"/>
                      <a:ext cx="5274310" cy="258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B44" w:rsidRDefault="007E6B44" w:rsidP="00AD4E69">
      <w:pPr>
        <w:pStyle w:val="a6"/>
        <w:ind w:left="360" w:firstLineChars="0" w:firstLine="0"/>
      </w:pPr>
      <w:r>
        <w:rPr>
          <w:rFonts w:hint="eastAsia"/>
        </w:rPr>
        <w:t>三、单击学生信息菜单，进行信息维护和填写，其中带</w:t>
      </w:r>
      <w:r>
        <w:rPr>
          <w:rFonts w:hint="eastAsia"/>
        </w:rPr>
        <w:t>*</w:t>
      </w:r>
      <w:r>
        <w:rPr>
          <w:rFonts w:hint="eastAsia"/>
        </w:rPr>
        <w:t>号的为必填项目。填完之后单击提交按钮。</w:t>
      </w:r>
    </w:p>
    <w:p w:rsidR="007E6B44" w:rsidRDefault="007E6B44" w:rsidP="00AD4E69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4262FC03" wp14:editId="1DDD8D7C">
            <wp:extent cx="5267506" cy="2438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4667"/>
                    <a:stretch/>
                  </pic:blipFill>
                  <pic:spPr bwMode="auto">
                    <a:xfrm>
                      <a:off x="0" y="0"/>
                      <a:ext cx="5274310" cy="24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B44" w:rsidRDefault="007E6B44" w:rsidP="00AD4E69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00467938" wp14:editId="17E411BC">
            <wp:extent cx="5274310" cy="286119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6B4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33169DD" wp14:editId="718EBEAA">
            <wp:extent cx="5267506" cy="2600325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9000"/>
                    <a:stretch/>
                  </pic:blipFill>
                  <pic:spPr bwMode="auto">
                    <a:xfrm>
                      <a:off x="0" y="0"/>
                      <a:ext cx="5274310" cy="260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6B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065" w:rsidRDefault="00A15065" w:rsidP="002E6570">
      <w:r>
        <w:separator/>
      </w:r>
    </w:p>
  </w:endnote>
  <w:endnote w:type="continuationSeparator" w:id="0">
    <w:p w:rsidR="00A15065" w:rsidRDefault="00A15065" w:rsidP="002E6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065" w:rsidRDefault="00A15065" w:rsidP="002E6570">
      <w:r>
        <w:separator/>
      </w:r>
    </w:p>
  </w:footnote>
  <w:footnote w:type="continuationSeparator" w:id="0">
    <w:p w:rsidR="00A15065" w:rsidRDefault="00A15065" w:rsidP="002E6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47E42"/>
    <w:multiLevelType w:val="hybridMultilevel"/>
    <w:tmpl w:val="15E2BEFC"/>
    <w:lvl w:ilvl="0" w:tplc="03C4DAB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96D"/>
    <w:rsid w:val="00041C4D"/>
    <w:rsid w:val="0004486A"/>
    <w:rsid w:val="0006475E"/>
    <w:rsid w:val="00065F65"/>
    <w:rsid w:val="000A0FA8"/>
    <w:rsid w:val="000A2DE8"/>
    <w:rsid w:val="000A329E"/>
    <w:rsid w:val="000A6C07"/>
    <w:rsid w:val="000B2963"/>
    <w:rsid w:val="000B3B7D"/>
    <w:rsid w:val="000E4771"/>
    <w:rsid w:val="00137B04"/>
    <w:rsid w:val="00183A6A"/>
    <w:rsid w:val="00186B82"/>
    <w:rsid w:val="001A19AD"/>
    <w:rsid w:val="001F434D"/>
    <w:rsid w:val="00214066"/>
    <w:rsid w:val="0022120E"/>
    <w:rsid w:val="00224D8C"/>
    <w:rsid w:val="0022652F"/>
    <w:rsid w:val="00227A3C"/>
    <w:rsid w:val="00252012"/>
    <w:rsid w:val="002A0A44"/>
    <w:rsid w:val="002C1D1D"/>
    <w:rsid w:val="002D2E0B"/>
    <w:rsid w:val="002D7ECE"/>
    <w:rsid w:val="002E2259"/>
    <w:rsid w:val="002E6570"/>
    <w:rsid w:val="002F24F7"/>
    <w:rsid w:val="00310273"/>
    <w:rsid w:val="00315EAA"/>
    <w:rsid w:val="00327461"/>
    <w:rsid w:val="00365F55"/>
    <w:rsid w:val="003773CA"/>
    <w:rsid w:val="003B0917"/>
    <w:rsid w:val="003C5F89"/>
    <w:rsid w:val="003D10AC"/>
    <w:rsid w:val="003D1FC7"/>
    <w:rsid w:val="003D65B9"/>
    <w:rsid w:val="003E0B0A"/>
    <w:rsid w:val="003E69A6"/>
    <w:rsid w:val="003F169D"/>
    <w:rsid w:val="003F4998"/>
    <w:rsid w:val="003F74C8"/>
    <w:rsid w:val="00407989"/>
    <w:rsid w:val="00411AD4"/>
    <w:rsid w:val="00417EA5"/>
    <w:rsid w:val="00430FC2"/>
    <w:rsid w:val="0044138F"/>
    <w:rsid w:val="00456CCC"/>
    <w:rsid w:val="00473009"/>
    <w:rsid w:val="004B1850"/>
    <w:rsid w:val="004C3E21"/>
    <w:rsid w:val="004E2895"/>
    <w:rsid w:val="004E29FD"/>
    <w:rsid w:val="004E5474"/>
    <w:rsid w:val="0050398F"/>
    <w:rsid w:val="005230B8"/>
    <w:rsid w:val="00536367"/>
    <w:rsid w:val="00542A06"/>
    <w:rsid w:val="00542E80"/>
    <w:rsid w:val="00543E20"/>
    <w:rsid w:val="005449FA"/>
    <w:rsid w:val="0054696D"/>
    <w:rsid w:val="00552213"/>
    <w:rsid w:val="005A2835"/>
    <w:rsid w:val="005B1B7C"/>
    <w:rsid w:val="005B7286"/>
    <w:rsid w:val="005C421F"/>
    <w:rsid w:val="005C5215"/>
    <w:rsid w:val="005E50B0"/>
    <w:rsid w:val="005F2D6F"/>
    <w:rsid w:val="00603B1C"/>
    <w:rsid w:val="006118B9"/>
    <w:rsid w:val="00623771"/>
    <w:rsid w:val="006276FB"/>
    <w:rsid w:val="00634B55"/>
    <w:rsid w:val="00642AFF"/>
    <w:rsid w:val="00645B67"/>
    <w:rsid w:val="006A0F69"/>
    <w:rsid w:val="006A352C"/>
    <w:rsid w:val="006C7AE1"/>
    <w:rsid w:val="006D69D9"/>
    <w:rsid w:val="006E277B"/>
    <w:rsid w:val="006F342C"/>
    <w:rsid w:val="007059BF"/>
    <w:rsid w:val="00712C7D"/>
    <w:rsid w:val="00725F8F"/>
    <w:rsid w:val="00726C26"/>
    <w:rsid w:val="007717A6"/>
    <w:rsid w:val="00775EF3"/>
    <w:rsid w:val="00783560"/>
    <w:rsid w:val="00786E38"/>
    <w:rsid w:val="00787811"/>
    <w:rsid w:val="007B0ED6"/>
    <w:rsid w:val="007E6B44"/>
    <w:rsid w:val="007F46F5"/>
    <w:rsid w:val="00805081"/>
    <w:rsid w:val="0080529A"/>
    <w:rsid w:val="00814749"/>
    <w:rsid w:val="00832797"/>
    <w:rsid w:val="0085255D"/>
    <w:rsid w:val="00857095"/>
    <w:rsid w:val="008570EB"/>
    <w:rsid w:val="008747DA"/>
    <w:rsid w:val="008A18C6"/>
    <w:rsid w:val="008D490F"/>
    <w:rsid w:val="008E041D"/>
    <w:rsid w:val="008E6559"/>
    <w:rsid w:val="00907F58"/>
    <w:rsid w:val="009159BD"/>
    <w:rsid w:val="0093726E"/>
    <w:rsid w:val="0096112D"/>
    <w:rsid w:val="00970CFF"/>
    <w:rsid w:val="00981738"/>
    <w:rsid w:val="0098201E"/>
    <w:rsid w:val="00990444"/>
    <w:rsid w:val="00990A56"/>
    <w:rsid w:val="009C4D18"/>
    <w:rsid w:val="009F1B8D"/>
    <w:rsid w:val="00A025A6"/>
    <w:rsid w:val="00A04A8E"/>
    <w:rsid w:val="00A13AC9"/>
    <w:rsid w:val="00A15065"/>
    <w:rsid w:val="00A344E4"/>
    <w:rsid w:val="00A34693"/>
    <w:rsid w:val="00A926AE"/>
    <w:rsid w:val="00A93E7F"/>
    <w:rsid w:val="00AA301E"/>
    <w:rsid w:val="00AC06AD"/>
    <w:rsid w:val="00AD1AE3"/>
    <w:rsid w:val="00AD4E69"/>
    <w:rsid w:val="00AD544B"/>
    <w:rsid w:val="00AD7D32"/>
    <w:rsid w:val="00AE0EA1"/>
    <w:rsid w:val="00B25A0F"/>
    <w:rsid w:val="00B62E2D"/>
    <w:rsid w:val="00B81D69"/>
    <w:rsid w:val="00B83A35"/>
    <w:rsid w:val="00B84E39"/>
    <w:rsid w:val="00BA7EEC"/>
    <w:rsid w:val="00BB533C"/>
    <w:rsid w:val="00C07994"/>
    <w:rsid w:val="00C1048A"/>
    <w:rsid w:val="00C31A0F"/>
    <w:rsid w:val="00C31EDD"/>
    <w:rsid w:val="00C66596"/>
    <w:rsid w:val="00C8294E"/>
    <w:rsid w:val="00C931D0"/>
    <w:rsid w:val="00C963E8"/>
    <w:rsid w:val="00C97059"/>
    <w:rsid w:val="00CA45F8"/>
    <w:rsid w:val="00CB0210"/>
    <w:rsid w:val="00CB7EF9"/>
    <w:rsid w:val="00CC211B"/>
    <w:rsid w:val="00CD04EB"/>
    <w:rsid w:val="00CE0505"/>
    <w:rsid w:val="00CE5B47"/>
    <w:rsid w:val="00CF2478"/>
    <w:rsid w:val="00D0334A"/>
    <w:rsid w:val="00D10F7A"/>
    <w:rsid w:val="00D25802"/>
    <w:rsid w:val="00D30929"/>
    <w:rsid w:val="00D506E1"/>
    <w:rsid w:val="00D54137"/>
    <w:rsid w:val="00D86003"/>
    <w:rsid w:val="00D8706D"/>
    <w:rsid w:val="00DB3EE5"/>
    <w:rsid w:val="00DB5EA3"/>
    <w:rsid w:val="00E0588C"/>
    <w:rsid w:val="00E07AF7"/>
    <w:rsid w:val="00E323A6"/>
    <w:rsid w:val="00E36276"/>
    <w:rsid w:val="00E43A63"/>
    <w:rsid w:val="00E90D07"/>
    <w:rsid w:val="00E94E00"/>
    <w:rsid w:val="00E971DF"/>
    <w:rsid w:val="00EA54E3"/>
    <w:rsid w:val="00EA5613"/>
    <w:rsid w:val="00EA596E"/>
    <w:rsid w:val="00EC0ED3"/>
    <w:rsid w:val="00EC6302"/>
    <w:rsid w:val="00ED0CDB"/>
    <w:rsid w:val="00ED4F39"/>
    <w:rsid w:val="00ED6F10"/>
    <w:rsid w:val="00EE3809"/>
    <w:rsid w:val="00EF213A"/>
    <w:rsid w:val="00F047A2"/>
    <w:rsid w:val="00F57E7B"/>
    <w:rsid w:val="00F7149E"/>
    <w:rsid w:val="00F80CB0"/>
    <w:rsid w:val="00F82179"/>
    <w:rsid w:val="00FA13F5"/>
    <w:rsid w:val="00FA668F"/>
    <w:rsid w:val="00FB3F27"/>
    <w:rsid w:val="00FB4B0C"/>
    <w:rsid w:val="00FC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E65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E6570"/>
    <w:rPr>
      <w:kern w:val="2"/>
      <w:sz w:val="18"/>
      <w:szCs w:val="18"/>
    </w:rPr>
  </w:style>
  <w:style w:type="paragraph" w:styleId="a4">
    <w:name w:val="footer"/>
    <w:basedOn w:val="a"/>
    <w:link w:val="Char0"/>
    <w:rsid w:val="002E65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E6570"/>
    <w:rPr>
      <w:kern w:val="2"/>
      <w:sz w:val="18"/>
      <w:szCs w:val="18"/>
    </w:rPr>
  </w:style>
  <w:style w:type="character" w:styleId="a5">
    <w:name w:val="Hyperlink"/>
    <w:basedOn w:val="a0"/>
    <w:rsid w:val="002E657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6570"/>
    <w:pPr>
      <w:ind w:firstLineChars="200" w:firstLine="420"/>
    </w:pPr>
  </w:style>
  <w:style w:type="paragraph" w:styleId="a7">
    <w:name w:val="Balloon Text"/>
    <w:basedOn w:val="a"/>
    <w:link w:val="Char1"/>
    <w:rsid w:val="002E6570"/>
    <w:rPr>
      <w:sz w:val="18"/>
      <w:szCs w:val="18"/>
    </w:rPr>
  </w:style>
  <w:style w:type="character" w:customStyle="1" w:styleId="Char1">
    <w:name w:val="批注框文本 Char"/>
    <w:basedOn w:val="a0"/>
    <w:link w:val="a7"/>
    <w:rsid w:val="002E657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E65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E6570"/>
    <w:rPr>
      <w:kern w:val="2"/>
      <w:sz w:val="18"/>
      <w:szCs w:val="18"/>
    </w:rPr>
  </w:style>
  <w:style w:type="paragraph" w:styleId="a4">
    <w:name w:val="footer"/>
    <w:basedOn w:val="a"/>
    <w:link w:val="Char0"/>
    <w:rsid w:val="002E65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E6570"/>
    <w:rPr>
      <w:kern w:val="2"/>
      <w:sz w:val="18"/>
      <w:szCs w:val="18"/>
    </w:rPr>
  </w:style>
  <w:style w:type="character" w:styleId="a5">
    <w:name w:val="Hyperlink"/>
    <w:basedOn w:val="a0"/>
    <w:rsid w:val="002E657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6570"/>
    <w:pPr>
      <w:ind w:firstLineChars="200" w:firstLine="420"/>
    </w:pPr>
  </w:style>
  <w:style w:type="paragraph" w:styleId="a7">
    <w:name w:val="Balloon Text"/>
    <w:basedOn w:val="a"/>
    <w:link w:val="Char1"/>
    <w:rsid w:val="002E6570"/>
    <w:rPr>
      <w:sz w:val="18"/>
      <w:szCs w:val="18"/>
    </w:rPr>
  </w:style>
  <w:style w:type="character" w:customStyle="1" w:styleId="Char1">
    <w:name w:val="批注框文本 Char"/>
    <w:basedOn w:val="a0"/>
    <w:link w:val="a7"/>
    <w:rsid w:val="002E657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xmtc.com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zz</cp:lastModifiedBy>
  <cp:revision>4</cp:revision>
  <dcterms:created xsi:type="dcterms:W3CDTF">2017-04-05T01:22:00Z</dcterms:created>
  <dcterms:modified xsi:type="dcterms:W3CDTF">2017-04-05T02:59:00Z</dcterms:modified>
</cp:coreProperties>
</file>